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2019</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nodDWwAPzJxF6XPk1agtyJDkeA==">AMUW2mVOE9lpBMPF0ofNu06x7muh129ltIqOd1q14REDB8xBt2jKr6gp0m3PHudq2H/zlXKenZap309qGBSpmprWWdXxNiONbO4jfwKJJPwAfJOBKRSgvapHxvN4aF269zi56GybT+vcEEQUfFZIpWReAq8zVSll/Q==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